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D6" w:rsidRPr="00591EB6" w:rsidRDefault="00F509D6" w:rsidP="00F509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1EB6">
        <w:rPr>
          <w:rFonts w:ascii="Times New Roman" w:hAnsi="Times New Roman" w:cs="Times New Roman"/>
          <w:b/>
          <w:sz w:val="56"/>
          <w:szCs w:val="56"/>
        </w:rPr>
        <w:t>График работы 1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509D6" w:rsidRPr="00591EB6" w:rsidTr="00F509D6">
        <w:trPr>
          <w:jc w:val="center"/>
        </w:trPr>
        <w:tc>
          <w:tcPr>
            <w:tcW w:w="4785" w:type="dxa"/>
          </w:tcPr>
          <w:p w:rsidR="00F509D6" w:rsidRPr="00591EB6" w:rsidRDefault="00F509D6" w:rsidP="00F509D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Режимный момент</w:t>
            </w:r>
          </w:p>
        </w:tc>
        <w:tc>
          <w:tcPr>
            <w:tcW w:w="4786" w:type="dxa"/>
          </w:tcPr>
          <w:p w:rsidR="00F509D6" w:rsidRPr="00591EB6" w:rsidRDefault="00F509D6" w:rsidP="00F509D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</w:tr>
      <w:tr w:rsidR="00F509D6" w:rsidRPr="00591EB6" w:rsidTr="00F509D6">
        <w:trPr>
          <w:jc w:val="center"/>
        </w:trPr>
        <w:tc>
          <w:tcPr>
            <w:tcW w:w="4785" w:type="dxa"/>
          </w:tcPr>
          <w:p w:rsidR="00F509D6" w:rsidRPr="00591EB6" w:rsidRDefault="00F509D6" w:rsidP="00F509D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Прием </w:t>
            </w:r>
            <w:proofErr w:type="gramStart"/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F509D6" w:rsidRPr="00591EB6" w:rsidRDefault="00F509D6" w:rsidP="00F509D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8.20-8.30</w:t>
            </w:r>
          </w:p>
        </w:tc>
      </w:tr>
      <w:tr w:rsidR="00F509D6" w:rsidRPr="00591EB6" w:rsidTr="00F509D6">
        <w:trPr>
          <w:jc w:val="center"/>
        </w:trPr>
        <w:tc>
          <w:tcPr>
            <w:tcW w:w="4785" w:type="dxa"/>
          </w:tcPr>
          <w:p w:rsidR="00F509D6" w:rsidRPr="00591EB6" w:rsidRDefault="00F509D6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 урок</w:t>
            </w:r>
          </w:p>
        </w:tc>
        <w:tc>
          <w:tcPr>
            <w:tcW w:w="4786" w:type="dxa"/>
          </w:tcPr>
          <w:p w:rsidR="00F509D6" w:rsidRPr="00591EB6" w:rsidRDefault="00F509D6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8.30-9.05</w:t>
            </w:r>
          </w:p>
        </w:tc>
      </w:tr>
      <w:tr w:rsidR="00F509D6" w:rsidRPr="00591EB6" w:rsidTr="00F509D6">
        <w:trPr>
          <w:jc w:val="center"/>
        </w:trPr>
        <w:tc>
          <w:tcPr>
            <w:tcW w:w="4785" w:type="dxa"/>
          </w:tcPr>
          <w:p w:rsidR="00F509D6" w:rsidRPr="000A1FB1" w:rsidRDefault="00F509D6" w:rsidP="00591EB6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F509D6" w:rsidRPr="002A7514" w:rsidRDefault="00F509D6" w:rsidP="00591EB6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A7514">
              <w:rPr>
                <w:rFonts w:ascii="Times New Roman" w:hAnsi="Times New Roman" w:cs="Times New Roman"/>
                <w:i/>
                <w:sz w:val="52"/>
                <w:szCs w:val="52"/>
              </w:rPr>
              <w:t>9.05-9.15</w:t>
            </w:r>
          </w:p>
        </w:tc>
      </w:tr>
      <w:tr w:rsidR="00F509D6" w:rsidRPr="00591EB6" w:rsidTr="00F509D6">
        <w:trPr>
          <w:jc w:val="center"/>
        </w:trPr>
        <w:tc>
          <w:tcPr>
            <w:tcW w:w="4785" w:type="dxa"/>
          </w:tcPr>
          <w:p w:rsidR="00F509D6" w:rsidRPr="00591EB6" w:rsidRDefault="00F509D6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2 урок</w:t>
            </w:r>
          </w:p>
        </w:tc>
        <w:tc>
          <w:tcPr>
            <w:tcW w:w="4786" w:type="dxa"/>
          </w:tcPr>
          <w:p w:rsidR="00F509D6" w:rsidRPr="00591EB6" w:rsidRDefault="00F509D6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9.15-9.50</w:t>
            </w:r>
          </w:p>
        </w:tc>
      </w:tr>
      <w:tr w:rsidR="00F509D6" w:rsidRPr="00591EB6" w:rsidTr="00F509D6">
        <w:trPr>
          <w:jc w:val="center"/>
        </w:trPr>
        <w:tc>
          <w:tcPr>
            <w:tcW w:w="4785" w:type="dxa"/>
          </w:tcPr>
          <w:p w:rsidR="00F509D6" w:rsidRPr="00591EB6" w:rsidRDefault="00F509D6" w:rsidP="00591EB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2 завтрак</w:t>
            </w:r>
          </w:p>
        </w:tc>
        <w:tc>
          <w:tcPr>
            <w:tcW w:w="4786" w:type="dxa"/>
          </w:tcPr>
          <w:p w:rsidR="00F509D6" w:rsidRPr="00591EB6" w:rsidRDefault="006153AE" w:rsidP="00591EB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9.50-10.00</w:t>
            </w:r>
          </w:p>
        </w:tc>
      </w:tr>
      <w:tr w:rsidR="00F509D6" w:rsidRPr="00591EB6" w:rsidTr="00F509D6">
        <w:trPr>
          <w:jc w:val="center"/>
        </w:trPr>
        <w:tc>
          <w:tcPr>
            <w:tcW w:w="4785" w:type="dxa"/>
          </w:tcPr>
          <w:p w:rsidR="00F509D6" w:rsidRPr="000A1FB1" w:rsidRDefault="00F509D6" w:rsidP="00591EB6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F509D6" w:rsidRPr="002A7514" w:rsidRDefault="00F509D6" w:rsidP="00591EB6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A7514">
              <w:rPr>
                <w:rFonts w:ascii="Times New Roman" w:hAnsi="Times New Roman" w:cs="Times New Roman"/>
                <w:i/>
                <w:sz w:val="52"/>
                <w:szCs w:val="52"/>
              </w:rPr>
              <w:t>9.50-10.10</w:t>
            </w:r>
          </w:p>
        </w:tc>
      </w:tr>
      <w:tr w:rsidR="00F509D6" w:rsidRPr="00591EB6" w:rsidTr="00F509D6">
        <w:trPr>
          <w:jc w:val="center"/>
        </w:trPr>
        <w:tc>
          <w:tcPr>
            <w:tcW w:w="4785" w:type="dxa"/>
          </w:tcPr>
          <w:p w:rsidR="00F509D6" w:rsidRPr="00591EB6" w:rsidRDefault="006153AE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3 урок</w:t>
            </w:r>
          </w:p>
        </w:tc>
        <w:tc>
          <w:tcPr>
            <w:tcW w:w="4786" w:type="dxa"/>
          </w:tcPr>
          <w:p w:rsidR="00F509D6" w:rsidRPr="00591EB6" w:rsidRDefault="006153AE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10.10-10.45</w:t>
            </w:r>
          </w:p>
        </w:tc>
      </w:tr>
      <w:tr w:rsidR="00F509D6" w:rsidRPr="00591EB6" w:rsidTr="00F509D6">
        <w:trPr>
          <w:jc w:val="center"/>
        </w:trPr>
        <w:tc>
          <w:tcPr>
            <w:tcW w:w="4785" w:type="dxa"/>
          </w:tcPr>
          <w:p w:rsidR="00F509D6" w:rsidRPr="000A1FB1" w:rsidRDefault="006153AE" w:rsidP="00591EB6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F509D6" w:rsidRPr="002A7514" w:rsidRDefault="006153AE" w:rsidP="00591EB6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A7514">
              <w:rPr>
                <w:rFonts w:ascii="Times New Roman" w:hAnsi="Times New Roman" w:cs="Times New Roman"/>
                <w:i/>
                <w:sz w:val="52"/>
                <w:szCs w:val="52"/>
              </w:rPr>
              <w:t>10.45-11.00</w:t>
            </w:r>
          </w:p>
        </w:tc>
      </w:tr>
      <w:tr w:rsidR="006153AE" w:rsidRPr="00591EB6" w:rsidTr="00F509D6">
        <w:trPr>
          <w:jc w:val="center"/>
        </w:trPr>
        <w:tc>
          <w:tcPr>
            <w:tcW w:w="4785" w:type="dxa"/>
          </w:tcPr>
          <w:p w:rsidR="006153AE" w:rsidRPr="00591EB6" w:rsidRDefault="006153AE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4 урок</w:t>
            </w:r>
          </w:p>
        </w:tc>
        <w:tc>
          <w:tcPr>
            <w:tcW w:w="4786" w:type="dxa"/>
          </w:tcPr>
          <w:p w:rsidR="006153AE" w:rsidRPr="00591EB6" w:rsidRDefault="006153AE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11.00-11.35</w:t>
            </w:r>
          </w:p>
        </w:tc>
      </w:tr>
      <w:tr w:rsidR="006153AE" w:rsidRPr="00591EB6" w:rsidTr="00F509D6">
        <w:trPr>
          <w:jc w:val="center"/>
        </w:trPr>
        <w:tc>
          <w:tcPr>
            <w:tcW w:w="4785" w:type="dxa"/>
          </w:tcPr>
          <w:p w:rsidR="006153AE" w:rsidRPr="000A1FB1" w:rsidRDefault="006153AE" w:rsidP="00591EB6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6153AE" w:rsidRPr="002A7514" w:rsidRDefault="006153AE" w:rsidP="00591EB6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A7514">
              <w:rPr>
                <w:rFonts w:ascii="Times New Roman" w:hAnsi="Times New Roman" w:cs="Times New Roman"/>
                <w:i/>
                <w:sz w:val="52"/>
                <w:szCs w:val="52"/>
              </w:rPr>
              <w:t>11.35-11.45</w:t>
            </w:r>
          </w:p>
        </w:tc>
      </w:tr>
      <w:tr w:rsidR="006153AE" w:rsidRPr="00591EB6" w:rsidTr="00F509D6">
        <w:trPr>
          <w:jc w:val="center"/>
        </w:trPr>
        <w:tc>
          <w:tcPr>
            <w:tcW w:w="4785" w:type="dxa"/>
          </w:tcPr>
          <w:p w:rsidR="006153AE" w:rsidRPr="00591EB6" w:rsidRDefault="006153AE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5 урок</w:t>
            </w:r>
          </w:p>
        </w:tc>
        <w:tc>
          <w:tcPr>
            <w:tcW w:w="4786" w:type="dxa"/>
          </w:tcPr>
          <w:p w:rsidR="006153AE" w:rsidRPr="00591EB6" w:rsidRDefault="006153AE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11.45.12.20</w:t>
            </w:r>
          </w:p>
        </w:tc>
      </w:tr>
      <w:tr w:rsidR="006153AE" w:rsidRPr="00591EB6" w:rsidTr="00F509D6">
        <w:trPr>
          <w:jc w:val="center"/>
        </w:trPr>
        <w:tc>
          <w:tcPr>
            <w:tcW w:w="4785" w:type="dxa"/>
          </w:tcPr>
          <w:p w:rsidR="006153AE" w:rsidRPr="000A1FB1" w:rsidRDefault="006153AE" w:rsidP="00591EB6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6153AE" w:rsidRPr="002A7514" w:rsidRDefault="006153AE" w:rsidP="00591EB6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A7514">
              <w:rPr>
                <w:rFonts w:ascii="Times New Roman" w:hAnsi="Times New Roman" w:cs="Times New Roman"/>
                <w:i/>
                <w:sz w:val="52"/>
                <w:szCs w:val="52"/>
              </w:rPr>
              <w:t>12.20-12.30</w:t>
            </w:r>
          </w:p>
        </w:tc>
      </w:tr>
      <w:tr w:rsidR="006153AE" w:rsidRPr="00591EB6" w:rsidTr="00F509D6">
        <w:trPr>
          <w:jc w:val="center"/>
        </w:trPr>
        <w:tc>
          <w:tcPr>
            <w:tcW w:w="4785" w:type="dxa"/>
          </w:tcPr>
          <w:p w:rsidR="006153AE" w:rsidRPr="00591EB6" w:rsidRDefault="006153AE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6 урок</w:t>
            </w:r>
          </w:p>
        </w:tc>
        <w:tc>
          <w:tcPr>
            <w:tcW w:w="4786" w:type="dxa"/>
          </w:tcPr>
          <w:p w:rsidR="006153AE" w:rsidRPr="00591EB6" w:rsidRDefault="006153AE" w:rsidP="00591EB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12.30-13.05</w:t>
            </w:r>
          </w:p>
        </w:tc>
      </w:tr>
      <w:tr w:rsidR="006153AE" w:rsidRPr="00591EB6" w:rsidTr="00F509D6">
        <w:trPr>
          <w:jc w:val="center"/>
        </w:trPr>
        <w:tc>
          <w:tcPr>
            <w:tcW w:w="4785" w:type="dxa"/>
          </w:tcPr>
          <w:p w:rsidR="006153AE" w:rsidRPr="00591EB6" w:rsidRDefault="006153AE" w:rsidP="00591EB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обед</w:t>
            </w:r>
          </w:p>
        </w:tc>
        <w:tc>
          <w:tcPr>
            <w:tcW w:w="4786" w:type="dxa"/>
          </w:tcPr>
          <w:p w:rsidR="006153AE" w:rsidRPr="00591EB6" w:rsidRDefault="006153AE" w:rsidP="00591EB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13.05-13.15</w:t>
            </w:r>
          </w:p>
        </w:tc>
      </w:tr>
    </w:tbl>
    <w:p w:rsidR="00201FA7" w:rsidRDefault="00201FA7"/>
    <w:p w:rsidR="00194255" w:rsidRDefault="00194255"/>
    <w:p w:rsidR="00194255" w:rsidRDefault="00194255"/>
    <w:p w:rsidR="00194255" w:rsidRDefault="00194255"/>
    <w:p w:rsidR="00194255" w:rsidRDefault="00194255"/>
    <w:p w:rsidR="00194255" w:rsidRDefault="00194255"/>
    <w:p w:rsidR="00194255" w:rsidRDefault="00194255"/>
    <w:p w:rsidR="00194255" w:rsidRDefault="00194255"/>
    <w:p w:rsidR="00194255" w:rsidRPr="00591EB6" w:rsidRDefault="00194255" w:rsidP="001942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График работы 2</w:t>
      </w:r>
      <w:r w:rsidRPr="00591EB6">
        <w:rPr>
          <w:rFonts w:ascii="Times New Roman" w:hAnsi="Times New Roman" w:cs="Times New Roman"/>
          <w:b/>
          <w:sz w:val="56"/>
          <w:szCs w:val="5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Режимный момент</w:t>
            </w:r>
          </w:p>
        </w:tc>
        <w:tc>
          <w:tcPr>
            <w:tcW w:w="4786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Прием </w:t>
            </w:r>
            <w:proofErr w:type="gramStart"/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194255" w:rsidRPr="00591EB6" w:rsidRDefault="00194255" w:rsidP="001942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8.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15-8.2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 урок</w:t>
            </w:r>
          </w:p>
        </w:tc>
        <w:tc>
          <w:tcPr>
            <w:tcW w:w="4786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8.20-9.00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0A1FB1" w:rsidRDefault="00194255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194255" w:rsidRPr="00811B58" w:rsidRDefault="00194255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11B58">
              <w:rPr>
                <w:rFonts w:ascii="Times New Roman" w:hAnsi="Times New Roman" w:cs="Times New Roman"/>
                <w:sz w:val="52"/>
                <w:szCs w:val="52"/>
              </w:rPr>
              <w:t>9.00-9.10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2 урок</w:t>
            </w:r>
          </w:p>
        </w:tc>
        <w:tc>
          <w:tcPr>
            <w:tcW w:w="4786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9.10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-9.50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2 завтрак</w:t>
            </w:r>
          </w:p>
        </w:tc>
        <w:tc>
          <w:tcPr>
            <w:tcW w:w="4786" w:type="dxa"/>
          </w:tcPr>
          <w:p w:rsidR="00194255" w:rsidRPr="00591EB6" w:rsidRDefault="00074782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9.55-10.05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0A1FB1" w:rsidRDefault="00194255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194255" w:rsidRPr="00811B58" w:rsidRDefault="00194255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11B58">
              <w:rPr>
                <w:rFonts w:ascii="Times New Roman" w:hAnsi="Times New Roman" w:cs="Times New Roman"/>
                <w:sz w:val="52"/>
                <w:szCs w:val="52"/>
              </w:rPr>
              <w:t>9.50-10.10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3 урок</w:t>
            </w:r>
          </w:p>
        </w:tc>
        <w:tc>
          <w:tcPr>
            <w:tcW w:w="4786" w:type="dxa"/>
          </w:tcPr>
          <w:p w:rsidR="00194255" w:rsidRPr="00591EB6" w:rsidRDefault="00074782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10.10-10.50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0A1FB1" w:rsidRDefault="00194255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194255" w:rsidRPr="00811B58" w:rsidRDefault="00074782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11B58">
              <w:rPr>
                <w:rFonts w:ascii="Times New Roman" w:hAnsi="Times New Roman" w:cs="Times New Roman"/>
                <w:sz w:val="52"/>
                <w:szCs w:val="52"/>
              </w:rPr>
              <w:t>10.50</w:t>
            </w:r>
            <w:r w:rsidR="00194255" w:rsidRPr="00811B58">
              <w:rPr>
                <w:rFonts w:ascii="Times New Roman" w:hAnsi="Times New Roman" w:cs="Times New Roman"/>
                <w:sz w:val="52"/>
                <w:szCs w:val="52"/>
              </w:rPr>
              <w:t>-11.00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4 урок</w:t>
            </w:r>
          </w:p>
        </w:tc>
        <w:tc>
          <w:tcPr>
            <w:tcW w:w="4786" w:type="dxa"/>
          </w:tcPr>
          <w:p w:rsidR="00194255" w:rsidRPr="00591EB6" w:rsidRDefault="00074782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11.00-11.40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0A1FB1" w:rsidRDefault="00194255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194255" w:rsidRPr="00811B58" w:rsidRDefault="00074782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11B58">
              <w:rPr>
                <w:rFonts w:ascii="Times New Roman" w:hAnsi="Times New Roman" w:cs="Times New Roman"/>
                <w:sz w:val="52"/>
                <w:szCs w:val="52"/>
              </w:rPr>
              <w:t>11.40-11.50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5 урок</w:t>
            </w:r>
          </w:p>
        </w:tc>
        <w:tc>
          <w:tcPr>
            <w:tcW w:w="4786" w:type="dxa"/>
          </w:tcPr>
          <w:p w:rsidR="00194255" w:rsidRPr="00591EB6" w:rsidRDefault="00074782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11.50.12.3</w:t>
            </w:r>
            <w:r w:rsidR="00194255" w:rsidRPr="00591EB6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0A1FB1" w:rsidRDefault="00194255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194255" w:rsidRPr="00811B58" w:rsidRDefault="00074782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11B58">
              <w:rPr>
                <w:rFonts w:ascii="Times New Roman" w:hAnsi="Times New Roman" w:cs="Times New Roman"/>
                <w:sz w:val="52"/>
                <w:szCs w:val="52"/>
              </w:rPr>
              <w:t>12.3</w:t>
            </w:r>
            <w:r w:rsidR="00194255" w:rsidRPr="00811B58">
              <w:rPr>
                <w:rFonts w:ascii="Times New Roman" w:hAnsi="Times New Roman" w:cs="Times New Roman"/>
                <w:sz w:val="52"/>
                <w:szCs w:val="52"/>
              </w:rPr>
              <w:t>0-</w:t>
            </w:r>
            <w:r w:rsidRPr="00811B58">
              <w:rPr>
                <w:rFonts w:ascii="Times New Roman" w:hAnsi="Times New Roman" w:cs="Times New Roman"/>
                <w:sz w:val="52"/>
                <w:szCs w:val="52"/>
              </w:rPr>
              <w:t>12.4</w:t>
            </w:r>
            <w:r w:rsidR="00194255" w:rsidRPr="00811B58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6 урок</w:t>
            </w:r>
          </w:p>
        </w:tc>
        <w:tc>
          <w:tcPr>
            <w:tcW w:w="4786" w:type="dxa"/>
          </w:tcPr>
          <w:p w:rsidR="00194255" w:rsidRPr="00591EB6" w:rsidRDefault="00074782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12.40-13.20</w:t>
            </w:r>
          </w:p>
        </w:tc>
      </w:tr>
      <w:tr w:rsidR="00194255" w:rsidRPr="00591EB6" w:rsidTr="00EC1198">
        <w:trPr>
          <w:jc w:val="center"/>
        </w:trPr>
        <w:tc>
          <w:tcPr>
            <w:tcW w:w="4785" w:type="dxa"/>
          </w:tcPr>
          <w:p w:rsidR="00194255" w:rsidRPr="00591EB6" w:rsidRDefault="00194255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обед</w:t>
            </w:r>
          </w:p>
        </w:tc>
        <w:tc>
          <w:tcPr>
            <w:tcW w:w="4786" w:type="dxa"/>
          </w:tcPr>
          <w:p w:rsidR="00194255" w:rsidRPr="00591EB6" w:rsidRDefault="00074782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13.20-13.3</w:t>
            </w:r>
            <w:r w:rsidR="00194255"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</w:tr>
      <w:tr w:rsidR="00074782" w:rsidRPr="00591EB6" w:rsidTr="00EC1198">
        <w:trPr>
          <w:jc w:val="center"/>
        </w:trPr>
        <w:tc>
          <w:tcPr>
            <w:tcW w:w="4785" w:type="dxa"/>
          </w:tcPr>
          <w:p w:rsidR="00074782" w:rsidRPr="00591EB6" w:rsidRDefault="00074782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074782" w:rsidRPr="00811B58" w:rsidRDefault="00074782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11B58">
              <w:rPr>
                <w:rFonts w:ascii="Times New Roman" w:hAnsi="Times New Roman" w:cs="Times New Roman"/>
                <w:sz w:val="52"/>
                <w:szCs w:val="52"/>
              </w:rPr>
              <w:t>13.20-13.50</w:t>
            </w:r>
          </w:p>
        </w:tc>
      </w:tr>
      <w:tr w:rsidR="00074782" w:rsidRPr="00591EB6" w:rsidTr="00EC1198">
        <w:trPr>
          <w:jc w:val="center"/>
        </w:trPr>
        <w:tc>
          <w:tcPr>
            <w:tcW w:w="4785" w:type="dxa"/>
          </w:tcPr>
          <w:p w:rsidR="00074782" w:rsidRPr="00591EB6" w:rsidRDefault="00074782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074782" w:rsidRPr="00074782" w:rsidRDefault="00074782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74782">
              <w:rPr>
                <w:rFonts w:ascii="Times New Roman" w:hAnsi="Times New Roman" w:cs="Times New Roman"/>
                <w:sz w:val="52"/>
                <w:szCs w:val="52"/>
              </w:rPr>
              <w:t>13.50-14.30</w:t>
            </w:r>
          </w:p>
        </w:tc>
      </w:tr>
    </w:tbl>
    <w:p w:rsidR="00194255" w:rsidRDefault="00194255"/>
    <w:p w:rsidR="002A7514" w:rsidRDefault="002A7514"/>
    <w:p w:rsidR="002A7514" w:rsidRDefault="002A7514"/>
    <w:p w:rsidR="002A7514" w:rsidRDefault="002A7514"/>
    <w:p w:rsidR="002A7514" w:rsidRDefault="002A7514"/>
    <w:p w:rsidR="002A7514" w:rsidRPr="00591EB6" w:rsidRDefault="002A7514" w:rsidP="002A75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График работы 3</w:t>
      </w:r>
      <w:r w:rsidRPr="00591EB6">
        <w:rPr>
          <w:rFonts w:ascii="Times New Roman" w:hAnsi="Times New Roman" w:cs="Times New Roman"/>
          <w:b/>
          <w:sz w:val="56"/>
          <w:szCs w:val="5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Режимный момент</w:t>
            </w:r>
          </w:p>
        </w:tc>
        <w:tc>
          <w:tcPr>
            <w:tcW w:w="4786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Прием </w:t>
            </w:r>
            <w:proofErr w:type="gramStart"/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8.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20-8.3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 урок</w:t>
            </w:r>
          </w:p>
        </w:tc>
        <w:tc>
          <w:tcPr>
            <w:tcW w:w="4786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8.30-9.10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0A1FB1" w:rsidRDefault="002A7514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2A7514" w:rsidRPr="00811B58" w:rsidRDefault="002A7514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11B58">
              <w:rPr>
                <w:rFonts w:ascii="Times New Roman" w:hAnsi="Times New Roman" w:cs="Times New Roman"/>
                <w:sz w:val="52"/>
                <w:szCs w:val="52"/>
              </w:rPr>
              <w:t>9.10-9.20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2 урок</w:t>
            </w:r>
          </w:p>
        </w:tc>
        <w:tc>
          <w:tcPr>
            <w:tcW w:w="4786" w:type="dxa"/>
          </w:tcPr>
          <w:p w:rsidR="002A7514" w:rsidRPr="00591EB6" w:rsidRDefault="002A7514" w:rsidP="002A751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9.20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10.00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2 завтрак</w:t>
            </w:r>
          </w:p>
        </w:tc>
        <w:tc>
          <w:tcPr>
            <w:tcW w:w="4786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10.05-10.10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0A1FB1" w:rsidRDefault="002A7514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10.00-10.2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3 урок</w:t>
            </w:r>
          </w:p>
        </w:tc>
        <w:tc>
          <w:tcPr>
            <w:tcW w:w="4786" w:type="dxa"/>
          </w:tcPr>
          <w:p w:rsidR="002A7514" w:rsidRPr="00591EB6" w:rsidRDefault="00811B58" w:rsidP="00811B5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10.2</w:t>
            </w:r>
            <w:r w:rsidR="002A7514">
              <w:rPr>
                <w:rFonts w:ascii="Times New Roman" w:hAnsi="Times New Roman" w:cs="Times New Roman"/>
                <w:sz w:val="52"/>
                <w:szCs w:val="52"/>
              </w:rPr>
              <w:t>0-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11.00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0A1FB1" w:rsidRDefault="002A7514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2A7514" w:rsidRPr="00591EB6" w:rsidRDefault="00811B58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11.00-11.10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4 урок</w:t>
            </w:r>
          </w:p>
        </w:tc>
        <w:tc>
          <w:tcPr>
            <w:tcW w:w="4786" w:type="dxa"/>
          </w:tcPr>
          <w:p w:rsidR="002A7514" w:rsidRPr="00591EB6" w:rsidRDefault="00811B58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11.10-11.50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0A1FB1" w:rsidRDefault="002A7514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2A7514" w:rsidRPr="00591EB6" w:rsidRDefault="00811B58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11.50-12.00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5 урок</w:t>
            </w:r>
          </w:p>
        </w:tc>
        <w:tc>
          <w:tcPr>
            <w:tcW w:w="4786" w:type="dxa"/>
          </w:tcPr>
          <w:p w:rsidR="00811B58" w:rsidRPr="00591EB6" w:rsidRDefault="00811B58" w:rsidP="00811B5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12.00-12.40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0A1FB1" w:rsidRDefault="002A7514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2A7514" w:rsidRPr="00591EB6" w:rsidRDefault="00811B58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12.40-12.50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6 урок</w:t>
            </w:r>
          </w:p>
        </w:tc>
        <w:tc>
          <w:tcPr>
            <w:tcW w:w="4786" w:type="dxa"/>
          </w:tcPr>
          <w:p w:rsidR="002A7514" w:rsidRPr="00591EB6" w:rsidRDefault="00811B58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12.50-13.30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обед</w:t>
            </w:r>
          </w:p>
        </w:tc>
        <w:tc>
          <w:tcPr>
            <w:tcW w:w="4786" w:type="dxa"/>
          </w:tcPr>
          <w:p w:rsidR="002A7514" w:rsidRPr="00591EB6" w:rsidRDefault="00811B58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13.35-13.45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2A7514" w:rsidRPr="00074782" w:rsidRDefault="00811B58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13.30-14.00</w:t>
            </w:r>
          </w:p>
        </w:tc>
      </w:tr>
      <w:tr w:rsidR="002A7514" w:rsidRPr="00591EB6" w:rsidTr="00EC1198">
        <w:trPr>
          <w:jc w:val="center"/>
        </w:trPr>
        <w:tc>
          <w:tcPr>
            <w:tcW w:w="4785" w:type="dxa"/>
          </w:tcPr>
          <w:p w:rsidR="002A7514" w:rsidRPr="00591EB6" w:rsidRDefault="002A7514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2A7514" w:rsidRPr="00074782" w:rsidRDefault="006B6C5C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14.00-14.40</w:t>
            </w:r>
          </w:p>
        </w:tc>
      </w:tr>
    </w:tbl>
    <w:p w:rsidR="002A7514" w:rsidRDefault="002A7514"/>
    <w:p w:rsidR="0018725E" w:rsidRDefault="0018725E"/>
    <w:p w:rsidR="0018725E" w:rsidRDefault="0018725E"/>
    <w:p w:rsidR="0018725E" w:rsidRDefault="0018725E"/>
    <w:p w:rsidR="0018725E" w:rsidRDefault="0018725E"/>
    <w:p w:rsidR="0018725E" w:rsidRPr="00591EB6" w:rsidRDefault="0018725E" w:rsidP="001872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График работы 4</w:t>
      </w:r>
      <w:r w:rsidRPr="00591EB6">
        <w:rPr>
          <w:rFonts w:ascii="Times New Roman" w:hAnsi="Times New Roman" w:cs="Times New Roman"/>
          <w:b/>
          <w:sz w:val="56"/>
          <w:szCs w:val="5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Режимный момент</w:t>
            </w:r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Прием </w:t>
            </w:r>
            <w:proofErr w:type="gramStart"/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9.10-9.20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 урок</w:t>
            </w:r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9.20-10.00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0A1FB1" w:rsidRDefault="0018725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18725E" w:rsidRPr="00811B58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10.00-10.20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2 урок</w:t>
            </w:r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10.20-11.00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2 завтрак</w:t>
            </w:r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11.00-11.05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0A1FB1" w:rsidRDefault="0018725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11.00-11.15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3 урок</w:t>
            </w:r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11.15-11.55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0A1FB1" w:rsidRDefault="0018725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11.55-12.05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4 урок</w:t>
            </w:r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12.05-12.45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0A1FB1" w:rsidRDefault="0018725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12.45-12.55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5 урок</w:t>
            </w:r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12.55-13.35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обед</w:t>
            </w:r>
          </w:p>
        </w:tc>
        <w:tc>
          <w:tcPr>
            <w:tcW w:w="4786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13.35-13.45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18725E" w:rsidRPr="00074782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13.35-14.05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591EB6" w:rsidRDefault="0018725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18725E" w:rsidRPr="00074782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14.05-14.45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18725E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14.45-14.55</w:t>
            </w:r>
          </w:p>
        </w:tc>
      </w:tr>
      <w:tr w:rsidR="0018725E" w:rsidRPr="00591EB6" w:rsidTr="00EC1198">
        <w:trPr>
          <w:jc w:val="center"/>
        </w:trPr>
        <w:tc>
          <w:tcPr>
            <w:tcW w:w="4785" w:type="dxa"/>
          </w:tcPr>
          <w:p w:rsidR="0018725E" w:rsidRPr="0018725E" w:rsidRDefault="0018725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 урок</w:t>
            </w:r>
          </w:p>
        </w:tc>
        <w:tc>
          <w:tcPr>
            <w:tcW w:w="4786" w:type="dxa"/>
          </w:tcPr>
          <w:p w:rsidR="0018725E" w:rsidRDefault="0024167B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14.55-15.35</w:t>
            </w:r>
          </w:p>
        </w:tc>
      </w:tr>
    </w:tbl>
    <w:p w:rsidR="0018725E" w:rsidRDefault="0018725E"/>
    <w:p w:rsidR="004D43B3" w:rsidRDefault="004D43B3"/>
    <w:p w:rsidR="004D43B3" w:rsidRDefault="004D43B3"/>
    <w:p w:rsidR="004D43B3" w:rsidRDefault="004D43B3"/>
    <w:p w:rsidR="004D43B3" w:rsidRDefault="004D43B3"/>
    <w:p w:rsidR="004D43B3" w:rsidRPr="00591EB6" w:rsidRDefault="004D43B3" w:rsidP="004D43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График работы 5</w:t>
      </w:r>
      <w:r w:rsidRPr="00591EB6">
        <w:rPr>
          <w:rFonts w:ascii="Times New Roman" w:hAnsi="Times New Roman" w:cs="Times New Roman"/>
          <w:b/>
          <w:sz w:val="56"/>
          <w:szCs w:val="5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Режимный момент</w:t>
            </w:r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Прием </w:t>
            </w:r>
            <w:proofErr w:type="gramStart"/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9.15-9.25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 урок</w:t>
            </w:r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9.25-10.05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0A1FB1" w:rsidRDefault="004D43B3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D43B3" w:rsidRPr="00811B58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10.05-10.25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2 урок</w:t>
            </w:r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10.25-11.05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2 завтрак</w:t>
            </w:r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11.05-11.10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0A1FB1" w:rsidRDefault="004D43B3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11.05-11.20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3 урок</w:t>
            </w:r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11.20-12.00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0A1FB1" w:rsidRDefault="004D43B3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12.00-12.10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4 урок</w:t>
            </w:r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12.10-12.50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0A1FB1" w:rsidRDefault="004D43B3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12.50-13.00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5 урок</w:t>
            </w:r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13.00-13.40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обед</w:t>
            </w:r>
          </w:p>
        </w:tc>
        <w:tc>
          <w:tcPr>
            <w:tcW w:w="4786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13.40-13.50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D43B3" w:rsidRPr="00074782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13.40-14.10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591EB6" w:rsidRDefault="004D43B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4D43B3" w:rsidRPr="00074782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14.10-14.50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D43B3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14.50-15.00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18725E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 урок</w:t>
            </w:r>
          </w:p>
        </w:tc>
        <w:tc>
          <w:tcPr>
            <w:tcW w:w="4786" w:type="dxa"/>
          </w:tcPr>
          <w:p w:rsidR="004D43B3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15.00-15.40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D43B3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15.40-15.45</w:t>
            </w:r>
          </w:p>
        </w:tc>
      </w:tr>
      <w:tr w:rsidR="004D43B3" w:rsidRPr="00591EB6" w:rsidTr="00EC1198">
        <w:trPr>
          <w:jc w:val="center"/>
        </w:trPr>
        <w:tc>
          <w:tcPr>
            <w:tcW w:w="4785" w:type="dxa"/>
          </w:tcPr>
          <w:p w:rsidR="004D43B3" w:rsidRPr="004D43B3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 урок</w:t>
            </w:r>
          </w:p>
        </w:tc>
        <w:tc>
          <w:tcPr>
            <w:tcW w:w="4786" w:type="dxa"/>
          </w:tcPr>
          <w:p w:rsidR="004D43B3" w:rsidRDefault="004D43B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15.45-16.25</w:t>
            </w:r>
          </w:p>
        </w:tc>
      </w:tr>
    </w:tbl>
    <w:p w:rsidR="004D43B3" w:rsidRDefault="004D43B3"/>
    <w:p w:rsidR="003F678E" w:rsidRDefault="003F678E"/>
    <w:p w:rsidR="003F678E" w:rsidRDefault="003F678E"/>
    <w:p w:rsidR="003F678E" w:rsidRPr="00591EB6" w:rsidRDefault="003F678E" w:rsidP="003F678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График работы 6</w:t>
      </w:r>
      <w:r w:rsidRPr="00591EB6">
        <w:rPr>
          <w:rFonts w:ascii="Times New Roman" w:hAnsi="Times New Roman" w:cs="Times New Roman"/>
          <w:b/>
          <w:sz w:val="56"/>
          <w:szCs w:val="5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Режимный момент</w:t>
            </w:r>
          </w:p>
        </w:tc>
        <w:tc>
          <w:tcPr>
            <w:tcW w:w="4786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Прием </w:t>
            </w:r>
            <w:proofErr w:type="gramStart"/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9.25-9.30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 урок</w:t>
            </w:r>
          </w:p>
        </w:tc>
        <w:tc>
          <w:tcPr>
            <w:tcW w:w="4786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9.30-10.10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0A1FB1" w:rsidRDefault="003F678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3F678E" w:rsidRPr="00811B58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10.10-10.30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2 урок</w:t>
            </w:r>
          </w:p>
        </w:tc>
        <w:tc>
          <w:tcPr>
            <w:tcW w:w="4786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10.30-11.10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2 завтрак</w:t>
            </w:r>
          </w:p>
        </w:tc>
        <w:tc>
          <w:tcPr>
            <w:tcW w:w="4786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11.10-11.15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0A1FB1" w:rsidRDefault="003F678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11.10-11.25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3 урок</w:t>
            </w:r>
          </w:p>
        </w:tc>
        <w:tc>
          <w:tcPr>
            <w:tcW w:w="4786" w:type="dxa"/>
          </w:tcPr>
          <w:p w:rsidR="003F678E" w:rsidRPr="00591EB6" w:rsidRDefault="00B04DB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11.25-12.05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0A1FB1" w:rsidRDefault="003F678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3F678E" w:rsidRPr="00591EB6" w:rsidRDefault="00B04DB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12.05-12.15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4 урок</w:t>
            </w:r>
          </w:p>
        </w:tc>
        <w:tc>
          <w:tcPr>
            <w:tcW w:w="4786" w:type="dxa"/>
          </w:tcPr>
          <w:p w:rsidR="003F678E" w:rsidRPr="00591EB6" w:rsidRDefault="00B04DB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12.15-12.55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0A1FB1" w:rsidRDefault="003F678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3F678E" w:rsidRPr="00591EB6" w:rsidRDefault="00B04DB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12.55-13.05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5 урок</w:t>
            </w:r>
          </w:p>
        </w:tc>
        <w:tc>
          <w:tcPr>
            <w:tcW w:w="4786" w:type="dxa"/>
          </w:tcPr>
          <w:p w:rsidR="003F678E" w:rsidRPr="00591EB6" w:rsidRDefault="00B04DB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13.05-13.45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обед</w:t>
            </w:r>
          </w:p>
        </w:tc>
        <w:tc>
          <w:tcPr>
            <w:tcW w:w="4786" w:type="dxa"/>
          </w:tcPr>
          <w:p w:rsidR="003F678E" w:rsidRPr="00591EB6" w:rsidRDefault="00B04DB0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13.45-13.55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3F678E" w:rsidRPr="00074782" w:rsidRDefault="00B04DB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13.45-14.15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591EB6" w:rsidRDefault="003F678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3F678E" w:rsidRPr="00074782" w:rsidRDefault="00B04DB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14.15-14.55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3F678E" w:rsidRDefault="00B04DB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14.55-15.05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18725E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 урок</w:t>
            </w:r>
          </w:p>
        </w:tc>
        <w:tc>
          <w:tcPr>
            <w:tcW w:w="4786" w:type="dxa"/>
          </w:tcPr>
          <w:p w:rsidR="003F678E" w:rsidRDefault="00B04DB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15.05-15.45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3F678E" w:rsidRDefault="00B04DB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15.45-15-50</w:t>
            </w:r>
          </w:p>
        </w:tc>
      </w:tr>
      <w:tr w:rsidR="003F678E" w:rsidRPr="00591EB6" w:rsidTr="00EC1198">
        <w:trPr>
          <w:jc w:val="center"/>
        </w:trPr>
        <w:tc>
          <w:tcPr>
            <w:tcW w:w="4785" w:type="dxa"/>
          </w:tcPr>
          <w:p w:rsidR="003F678E" w:rsidRPr="004D43B3" w:rsidRDefault="003F678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 урок</w:t>
            </w:r>
          </w:p>
        </w:tc>
        <w:tc>
          <w:tcPr>
            <w:tcW w:w="4786" w:type="dxa"/>
          </w:tcPr>
          <w:p w:rsidR="003F678E" w:rsidRDefault="00B04DB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15.50-16.30</w:t>
            </w:r>
          </w:p>
        </w:tc>
      </w:tr>
    </w:tbl>
    <w:p w:rsidR="003F678E" w:rsidRDefault="003F678E"/>
    <w:p w:rsidR="007431D0" w:rsidRDefault="007431D0"/>
    <w:p w:rsidR="007431D0" w:rsidRDefault="007431D0"/>
    <w:p w:rsidR="007431D0" w:rsidRPr="00591EB6" w:rsidRDefault="007431D0" w:rsidP="007431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График работы 7</w:t>
      </w:r>
      <w:r w:rsidRPr="00591EB6">
        <w:rPr>
          <w:rFonts w:ascii="Times New Roman" w:hAnsi="Times New Roman" w:cs="Times New Roman"/>
          <w:b/>
          <w:sz w:val="56"/>
          <w:szCs w:val="5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Режимный момент</w:t>
            </w:r>
          </w:p>
        </w:tc>
        <w:tc>
          <w:tcPr>
            <w:tcW w:w="4786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Прием </w:t>
            </w:r>
            <w:proofErr w:type="gramStart"/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8.15-8.20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 урок</w:t>
            </w:r>
          </w:p>
        </w:tc>
        <w:tc>
          <w:tcPr>
            <w:tcW w:w="4786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8.20-9.00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0A1FB1" w:rsidRDefault="007431D0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7431D0" w:rsidRPr="00811B58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9.00-9.10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2 урок</w:t>
            </w:r>
          </w:p>
        </w:tc>
        <w:tc>
          <w:tcPr>
            <w:tcW w:w="4786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9.10-9.50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2 завтрак</w:t>
            </w:r>
          </w:p>
        </w:tc>
        <w:tc>
          <w:tcPr>
            <w:tcW w:w="4786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9.55-10.05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0A1FB1" w:rsidRDefault="007431D0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9.50-10.10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3 урок</w:t>
            </w:r>
          </w:p>
        </w:tc>
        <w:tc>
          <w:tcPr>
            <w:tcW w:w="4786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10.10-10.50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0A1FB1" w:rsidRDefault="007431D0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10.50-11.00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4 урок</w:t>
            </w:r>
          </w:p>
        </w:tc>
        <w:tc>
          <w:tcPr>
            <w:tcW w:w="4786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11.00-11.40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0A1FB1" w:rsidRDefault="007431D0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11.40-11.50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5 урок</w:t>
            </w:r>
          </w:p>
        </w:tc>
        <w:tc>
          <w:tcPr>
            <w:tcW w:w="4786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11.50-12.30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0A1FB1" w:rsidRDefault="007431D0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7431D0" w:rsidRPr="00591EB6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12.30-12.40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6 урок</w:t>
            </w:r>
          </w:p>
        </w:tc>
        <w:tc>
          <w:tcPr>
            <w:tcW w:w="4786" w:type="dxa"/>
          </w:tcPr>
          <w:p w:rsidR="007431D0" w:rsidRPr="00591EB6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12.40-13.20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обед</w:t>
            </w:r>
          </w:p>
        </w:tc>
        <w:tc>
          <w:tcPr>
            <w:tcW w:w="4786" w:type="dxa"/>
          </w:tcPr>
          <w:p w:rsidR="007431D0" w:rsidRPr="00591EB6" w:rsidRDefault="009E3A30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13.20-13.30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7431D0" w:rsidRPr="00074782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13.20-13.50</w:t>
            </w:r>
          </w:p>
        </w:tc>
      </w:tr>
      <w:tr w:rsidR="007431D0" w:rsidRPr="00591EB6" w:rsidTr="00EC1198">
        <w:trPr>
          <w:jc w:val="center"/>
        </w:trPr>
        <w:tc>
          <w:tcPr>
            <w:tcW w:w="4785" w:type="dxa"/>
          </w:tcPr>
          <w:p w:rsidR="007431D0" w:rsidRPr="00591EB6" w:rsidRDefault="007431D0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7431D0" w:rsidRPr="00074782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13.50-14.30</w:t>
            </w:r>
          </w:p>
        </w:tc>
      </w:tr>
      <w:tr w:rsidR="009E3A30" w:rsidRPr="00591EB6" w:rsidTr="00EC1198">
        <w:trPr>
          <w:jc w:val="center"/>
        </w:trPr>
        <w:tc>
          <w:tcPr>
            <w:tcW w:w="4785" w:type="dxa"/>
          </w:tcPr>
          <w:p w:rsidR="009E3A30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9E3A30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14.30-14.40</w:t>
            </w:r>
          </w:p>
        </w:tc>
      </w:tr>
      <w:tr w:rsidR="009E3A30" w:rsidRPr="00591EB6" w:rsidTr="00EC1198">
        <w:trPr>
          <w:jc w:val="center"/>
        </w:trPr>
        <w:tc>
          <w:tcPr>
            <w:tcW w:w="4785" w:type="dxa"/>
          </w:tcPr>
          <w:p w:rsidR="009E3A30" w:rsidRPr="009E3A30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9E3A30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14.40-15.20</w:t>
            </w:r>
          </w:p>
        </w:tc>
      </w:tr>
      <w:tr w:rsidR="009E3A30" w:rsidRPr="00591EB6" w:rsidTr="00EC1198">
        <w:trPr>
          <w:jc w:val="center"/>
        </w:trPr>
        <w:tc>
          <w:tcPr>
            <w:tcW w:w="4785" w:type="dxa"/>
          </w:tcPr>
          <w:p w:rsidR="009E3A30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9E3A30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15.20-15.35</w:t>
            </w:r>
          </w:p>
        </w:tc>
      </w:tr>
      <w:tr w:rsidR="009E3A30" w:rsidRPr="00591EB6" w:rsidTr="00EC1198">
        <w:trPr>
          <w:jc w:val="center"/>
        </w:trPr>
        <w:tc>
          <w:tcPr>
            <w:tcW w:w="4785" w:type="dxa"/>
          </w:tcPr>
          <w:p w:rsidR="009E3A30" w:rsidRPr="009E3A30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9E3A30" w:rsidRDefault="009E3A30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15.35-16.15</w:t>
            </w:r>
          </w:p>
        </w:tc>
      </w:tr>
    </w:tbl>
    <w:p w:rsidR="00D33D9E" w:rsidRPr="00591EB6" w:rsidRDefault="00D33D9E" w:rsidP="00D33D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График работы 8</w:t>
      </w:r>
      <w:r w:rsidRPr="00591EB6">
        <w:rPr>
          <w:rFonts w:ascii="Times New Roman" w:hAnsi="Times New Roman" w:cs="Times New Roman"/>
          <w:b/>
          <w:sz w:val="56"/>
          <w:szCs w:val="5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Режимный момент</w:t>
            </w:r>
          </w:p>
        </w:tc>
        <w:tc>
          <w:tcPr>
            <w:tcW w:w="4786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Прием </w:t>
            </w:r>
            <w:proofErr w:type="gramStart"/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8.20-8.25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 урок</w:t>
            </w:r>
          </w:p>
        </w:tc>
        <w:tc>
          <w:tcPr>
            <w:tcW w:w="4786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8.25-9.05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0A1FB1" w:rsidRDefault="00D33D9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D33D9E" w:rsidRPr="00811B58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9.05-9.15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2 урок</w:t>
            </w:r>
          </w:p>
        </w:tc>
        <w:tc>
          <w:tcPr>
            <w:tcW w:w="4786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9.15-9.55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2 завтрак</w:t>
            </w:r>
          </w:p>
        </w:tc>
        <w:tc>
          <w:tcPr>
            <w:tcW w:w="4786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10.05-10.10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0A1FB1" w:rsidRDefault="00D33D9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D33D9E" w:rsidRPr="00591EB6" w:rsidRDefault="00AF1079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9.55-10.15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3 урок</w:t>
            </w:r>
          </w:p>
        </w:tc>
        <w:tc>
          <w:tcPr>
            <w:tcW w:w="4786" w:type="dxa"/>
          </w:tcPr>
          <w:p w:rsidR="00D33D9E" w:rsidRPr="00591EB6" w:rsidRDefault="00AF1079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10.15-10.55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0A1FB1" w:rsidRDefault="00D33D9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D33D9E" w:rsidRPr="00591EB6" w:rsidRDefault="00AF1079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10.55-11.05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4 урок</w:t>
            </w:r>
          </w:p>
        </w:tc>
        <w:tc>
          <w:tcPr>
            <w:tcW w:w="4786" w:type="dxa"/>
          </w:tcPr>
          <w:p w:rsidR="00D33D9E" w:rsidRPr="00591EB6" w:rsidRDefault="00AF1079" w:rsidP="007C3E0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11.05-</w:t>
            </w:r>
            <w:r w:rsidR="007C3E02">
              <w:rPr>
                <w:rFonts w:ascii="Times New Roman" w:hAnsi="Times New Roman" w:cs="Times New Roman"/>
                <w:sz w:val="52"/>
                <w:szCs w:val="52"/>
              </w:rPr>
              <w:t>11.45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0A1FB1" w:rsidRDefault="00D33D9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D33D9E" w:rsidRPr="00591EB6" w:rsidRDefault="007C3E02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11.45-12.05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5 урок</w:t>
            </w:r>
          </w:p>
        </w:tc>
        <w:tc>
          <w:tcPr>
            <w:tcW w:w="4786" w:type="dxa"/>
          </w:tcPr>
          <w:p w:rsidR="00D33D9E" w:rsidRPr="00591EB6" w:rsidRDefault="007C3E02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12.05</w:t>
            </w:r>
            <w:r w:rsidR="00AF1079">
              <w:rPr>
                <w:rFonts w:ascii="Times New Roman" w:hAnsi="Times New Roman" w:cs="Times New Roman"/>
                <w:sz w:val="52"/>
                <w:szCs w:val="52"/>
              </w:rPr>
              <w:t>-12.45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0A1FB1" w:rsidRDefault="00D33D9E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D33D9E" w:rsidRPr="00591EB6" w:rsidRDefault="00AF1079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12.45-12.55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6 урок</w:t>
            </w:r>
          </w:p>
        </w:tc>
        <w:tc>
          <w:tcPr>
            <w:tcW w:w="4786" w:type="dxa"/>
          </w:tcPr>
          <w:p w:rsidR="00D33D9E" w:rsidRPr="00591EB6" w:rsidRDefault="00AF1079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12.55-13.35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обед</w:t>
            </w:r>
          </w:p>
        </w:tc>
        <w:tc>
          <w:tcPr>
            <w:tcW w:w="4786" w:type="dxa"/>
          </w:tcPr>
          <w:p w:rsidR="00D33D9E" w:rsidRPr="00591EB6" w:rsidRDefault="00AF1079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13.50-14.00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D33D9E" w:rsidRPr="00074782" w:rsidRDefault="00AF1079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13.35-14.05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591EB6" w:rsidRDefault="00D33D9E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D33D9E" w:rsidRPr="00074782" w:rsidRDefault="00AF1079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14.05-14.45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D33D9E" w:rsidRDefault="00AF1079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14.45-14.55</w:t>
            </w:r>
            <w:bookmarkStart w:id="0" w:name="_GoBack"/>
            <w:bookmarkEnd w:id="0"/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9E3A30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D33D9E" w:rsidRDefault="00AF1079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14.55-15.35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D33D9E" w:rsidRDefault="00AF1079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15.35-15.40</w:t>
            </w:r>
          </w:p>
        </w:tc>
      </w:tr>
      <w:tr w:rsidR="00D33D9E" w:rsidRPr="00591EB6" w:rsidTr="00EC1198">
        <w:trPr>
          <w:jc w:val="center"/>
        </w:trPr>
        <w:tc>
          <w:tcPr>
            <w:tcW w:w="4785" w:type="dxa"/>
          </w:tcPr>
          <w:p w:rsidR="00D33D9E" w:rsidRPr="009E3A30" w:rsidRDefault="00D33D9E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D33D9E" w:rsidRDefault="00AF1079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15.40-16.20</w:t>
            </w:r>
          </w:p>
        </w:tc>
      </w:tr>
    </w:tbl>
    <w:p w:rsidR="00404F13" w:rsidRPr="00591EB6" w:rsidRDefault="00404F13" w:rsidP="00404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График работы 9</w:t>
      </w:r>
      <w:r w:rsidRPr="00591EB6">
        <w:rPr>
          <w:rFonts w:ascii="Times New Roman" w:hAnsi="Times New Roman" w:cs="Times New Roman"/>
          <w:b/>
          <w:sz w:val="56"/>
          <w:szCs w:val="5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Режимный момент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Прием </w:t>
            </w:r>
            <w:proofErr w:type="gramStart"/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8.25-8.30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1 урок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8.30-9.10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0A1FB1" w:rsidRDefault="00404F13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04F13" w:rsidRPr="00811B58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9.10-9.20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2 урок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9.20-10.00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2 завтрак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10.10-10.20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0A1FB1" w:rsidRDefault="00404F13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10.00-10.20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3 урок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10.20-11.00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0A1FB1" w:rsidRDefault="00404F13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11.00-11.10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4 урок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11.10-11.50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0A1FB1" w:rsidRDefault="00404F13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11.50-12.00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5 урок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12.00-12.40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0A1FB1" w:rsidRDefault="00404F13" w:rsidP="00EC1198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12.40-12.50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>6 урок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12.50-13.30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1EB6">
              <w:rPr>
                <w:rFonts w:ascii="Times New Roman" w:hAnsi="Times New Roman" w:cs="Times New Roman"/>
                <w:b/>
                <w:sz w:val="52"/>
                <w:szCs w:val="52"/>
              </w:rPr>
              <w:t>обед</w:t>
            </w:r>
          </w:p>
        </w:tc>
        <w:tc>
          <w:tcPr>
            <w:tcW w:w="4786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13.35-13.45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04F13" w:rsidRPr="00074782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13.30-14.00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591EB6" w:rsidRDefault="00404F13" w:rsidP="00EC119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404F13" w:rsidRPr="00074782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14.00-14.40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04F13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14.40-14.50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9E3A30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404F13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14.50-15.30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A1FB1">
              <w:rPr>
                <w:rFonts w:ascii="Times New Roman" w:hAnsi="Times New Roman" w:cs="Times New Roman"/>
                <w:i/>
                <w:sz w:val="52"/>
                <w:szCs w:val="52"/>
              </w:rPr>
              <w:t>перемена</w:t>
            </w:r>
          </w:p>
        </w:tc>
        <w:tc>
          <w:tcPr>
            <w:tcW w:w="4786" w:type="dxa"/>
          </w:tcPr>
          <w:p w:rsidR="00404F13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15.30-15.35</w:t>
            </w:r>
          </w:p>
        </w:tc>
      </w:tr>
      <w:tr w:rsidR="00404F13" w:rsidRPr="00591EB6" w:rsidTr="00EC1198">
        <w:trPr>
          <w:jc w:val="center"/>
        </w:trPr>
        <w:tc>
          <w:tcPr>
            <w:tcW w:w="4785" w:type="dxa"/>
          </w:tcPr>
          <w:p w:rsidR="00404F13" w:rsidRPr="009E3A30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Pr="00591EB6">
              <w:rPr>
                <w:rFonts w:ascii="Times New Roman" w:hAnsi="Times New Roman" w:cs="Times New Roman"/>
                <w:sz w:val="52"/>
                <w:szCs w:val="52"/>
              </w:rPr>
              <w:t xml:space="preserve"> урок</w:t>
            </w:r>
          </w:p>
        </w:tc>
        <w:tc>
          <w:tcPr>
            <w:tcW w:w="4786" w:type="dxa"/>
          </w:tcPr>
          <w:p w:rsidR="00404F13" w:rsidRDefault="00404F13" w:rsidP="00EC119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15.35-16.15</w:t>
            </w:r>
          </w:p>
        </w:tc>
      </w:tr>
    </w:tbl>
    <w:p w:rsidR="007431D0" w:rsidRDefault="007431D0" w:rsidP="007431D0"/>
    <w:p w:rsidR="007431D0" w:rsidRDefault="007431D0" w:rsidP="007431D0"/>
    <w:p w:rsidR="007431D0" w:rsidRDefault="007431D0" w:rsidP="007431D0"/>
    <w:p w:rsidR="007431D0" w:rsidRDefault="007431D0"/>
    <w:sectPr w:rsidR="0074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90"/>
    <w:rsid w:val="00074782"/>
    <w:rsid w:val="000A06BC"/>
    <w:rsid w:val="000A1FB1"/>
    <w:rsid w:val="0018725E"/>
    <w:rsid w:val="00194255"/>
    <w:rsid w:val="00201FA7"/>
    <w:rsid w:val="0024167B"/>
    <w:rsid w:val="00252795"/>
    <w:rsid w:val="002A7514"/>
    <w:rsid w:val="003F678E"/>
    <w:rsid w:val="00404F13"/>
    <w:rsid w:val="004D43B3"/>
    <w:rsid w:val="00591EB6"/>
    <w:rsid w:val="006153AE"/>
    <w:rsid w:val="006B6C5C"/>
    <w:rsid w:val="007431D0"/>
    <w:rsid w:val="007A62E2"/>
    <w:rsid w:val="007C3E02"/>
    <w:rsid w:val="00811B58"/>
    <w:rsid w:val="008E2A90"/>
    <w:rsid w:val="00972A4F"/>
    <w:rsid w:val="009E3A30"/>
    <w:rsid w:val="00AF1079"/>
    <w:rsid w:val="00B04DB0"/>
    <w:rsid w:val="00D33D9E"/>
    <w:rsid w:val="00DF7AEE"/>
    <w:rsid w:val="00F46724"/>
    <w:rsid w:val="00F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Наталия</dc:creator>
  <cp:keywords/>
  <dc:description/>
  <cp:lastModifiedBy>Андриенко Наталия</cp:lastModifiedBy>
  <cp:revision>21</cp:revision>
  <cp:lastPrinted>2020-09-28T11:56:00Z</cp:lastPrinted>
  <dcterms:created xsi:type="dcterms:W3CDTF">2020-09-27T03:46:00Z</dcterms:created>
  <dcterms:modified xsi:type="dcterms:W3CDTF">2020-09-28T12:09:00Z</dcterms:modified>
</cp:coreProperties>
</file>